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6A17E4" w:rsidRDefault="00AA0EA6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подачи а</w:t>
      </w:r>
      <w:r w:rsidR="006A17E4" w:rsidRPr="006A17E4">
        <w:rPr>
          <w:rFonts w:ascii="Times New Roman" w:hAnsi="Times New Roman" w:cs="Times New Roman"/>
          <w:sz w:val="24"/>
          <w:szCs w:val="24"/>
        </w:rPr>
        <w:t>пел</w:t>
      </w:r>
      <w:r w:rsidR="00491DC3">
        <w:rPr>
          <w:rFonts w:ascii="Times New Roman" w:hAnsi="Times New Roman" w:cs="Times New Roman"/>
          <w:sz w:val="24"/>
          <w:szCs w:val="24"/>
        </w:rPr>
        <w:t>ляции Ш</w:t>
      </w:r>
      <w:r w:rsidR="006A17E4" w:rsidRPr="006A17E4">
        <w:rPr>
          <w:rFonts w:ascii="Times New Roman" w:hAnsi="Times New Roman" w:cs="Times New Roman"/>
          <w:sz w:val="24"/>
          <w:szCs w:val="24"/>
        </w:rPr>
        <w:t>ЭО школьников по предметам</w:t>
      </w:r>
    </w:p>
    <w:p w:rsidR="006A17E4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007A4">
        <w:rPr>
          <w:rFonts w:ascii="Times New Roman" w:hAnsi="Times New Roman" w:cs="Times New Roman"/>
          <w:sz w:val="24"/>
          <w:szCs w:val="24"/>
        </w:rPr>
        <w:t xml:space="preserve"> 2021-2022</w:t>
      </w:r>
      <w:r w:rsidR="006A17E4" w:rsidRPr="006A1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7E4" w:rsidRPr="006A17E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6A17E4" w:rsidRPr="006A17E4">
        <w:rPr>
          <w:rFonts w:ascii="Times New Roman" w:hAnsi="Times New Roman" w:cs="Times New Roman"/>
          <w:sz w:val="24"/>
          <w:szCs w:val="24"/>
        </w:rPr>
        <w:t>. году.</w:t>
      </w:r>
    </w:p>
    <w:p w:rsidR="00F3114D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4" w:rsidRPr="006A17E4" w:rsidRDefault="006A17E4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686"/>
        <w:gridCol w:w="2126"/>
        <w:gridCol w:w="4253"/>
      </w:tblGrid>
      <w:tr w:rsidR="00F3114D" w:rsidTr="00511569">
        <w:tc>
          <w:tcPr>
            <w:tcW w:w="368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Дата проведения олимпиады</w:t>
            </w:r>
          </w:p>
        </w:tc>
        <w:tc>
          <w:tcPr>
            <w:tcW w:w="4253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 xml:space="preserve">Дни подачи </w:t>
            </w:r>
            <w:r w:rsidR="00F83FC0">
              <w:rPr>
                <w:rFonts w:ascii="Times New Roman" w:hAnsi="Times New Roman" w:cs="Times New Roman"/>
                <w:b/>
              </w:rPr>
              <w:t>и проведения а</w:t>
            </w:r>
            <w:r w:rsidRPr="00F3114D">
              <w:rPr>
                <w:rFonts w:ascii="Times New Roman" w:hAnsi="Times New Roman" w:cs="Times New Roman"/>
                <w:b/>
              </w:rPr>
              <w:t>пел</w:t>
            </w:r>
            <w:r w:rsidR="00F83FC0">
              <w:rPr>
                <w:rFonts w:ascii="Times New Roman" w:hAnsi="Times New Roman" w:cs="Times New Roman"/>
                <w:b/>
              </w:rPr>
              <w:t>л</w:t>
            </w:r>
            <w:r w:rsidRPr="00F3114D">
              <w:rPr>
                <w:rFonts w:ascii="Times New Roman" w:hAnsi="Times New Roman" w:cs="Times New Roman"/>
                <w:b/>
              </w:rPr>
              <w:t>яции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CB0205" w:rsidP="007A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</w:tcPr>
          <w:p w:rsidR="00F3114D" w:rsidRPr="006C12AD" w:rsidRDefault="00A2052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B020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253" w:type="dxa"/>
          </w:tcPr>
          <w:p w:rsidR="00F3114D" w:rsidRPr="006C12AD" w:rsidRDefault="00CB0205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1A6B2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2126" w:type="dxa"/>
          </w:tcPr>
          <w:p w:rsidR="00F3114D" w:rsidRPr="006C12AD" w:rsidRDefault="006E613B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ED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253" w:type="dxa"/>
          </w:tcPr>
          <w:p w:rsidR="00F3114D" w:rsidRPr="006C12AD" w:rsidRDefault="00574BF6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20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AD580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</w:tcPr>
          <w:p w:rsidR="00F3114D" w:rsidRPr="006C12AD" w:rsidRDefault="006E613B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8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ED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253" w:type="dxa"/>
          </w:tcPr>
          <w:p w:rsidR="00F3114D" w:rsidRPr="006C12AD" w:rsidRDefault="007A1689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17D06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ED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30292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6" w:type="dxa"/>
          </w:tcPr>
          <w:p w:rsidR="00F3114D" w:rsidRPr="006C12AD" w:rsidRDefault="0030292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15E5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253" w:type="dxa"/>
          </w:tcPr>
          <w:p w:rsidR="00F3114D" w:rsidRPr="006C12AD" w:rsidRDefault="0030292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15E5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1F539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F3114D" w:rsidRPr="006C12AD" w:rsidRDefault="001F539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15BB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253" w:type="dxa"/>
          </w:tcPr>
          <w:p w:rsidR="00F3114D" w:rsidRPr="006C12AD" w:rsidRDefault="001F539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5BB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D54FF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E965E9" w:rsidRPr="006C12AD" w:rsidRDefault="00D54FF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4253" w:type="dxa"/>
          </w:tcPr>
          <w:p w:rsidR="00F3114D" w:rsidRPr="006C12AD" w:rsidRDefault="00D54FF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E70B9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</w:tcPr>
          <w:p w:rsidR="00F3114D" w:rsidRPr="006C12AD" w:rsidRDefault="00E70B9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4253" w:type="dxa"/>
          </w:tcPr>
          <w:p w:rsidR="00F3114D" w:rsidRPr="006C12AD" w:rsidRDefault="00E70B9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DA287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771756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3114D" w:rsidRPr="006C12AD" w:rsidRDefault="00DA287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4253" w:type="dxa"/>
          </w:tcPr>
          <w:p w:rsidR="00F3114D" w:rsidRPr="006C12AD" w:rsidRDefault="00DA2873" w:rsidP="004D2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A02B74" w:rsidRPr="00B46EE5" w:rsidRDefault="00A02B74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:rsidR="00F3114D" w:rsidRPr="00B46EE5" w:rsidRDefault="00A02B74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Сириус.</w:t>
            </w:r>
            <w:proofErr w:type="gramEnd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Курсы)</w:t>
            </w:r>
            <w:proofErr w:type="gramEnd"/>
          </w:p>
        </w:tc>
        <w:tc>
          <w:tcPr>
            <w:tcW w:w="2126" w:type="dxa"/>
          </w:tcPr>
          <w:p w:rsidR="00F3114D" w:rsidRPr="00B46EE5" w:rsidRDefault="00A02B74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A11A64"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</w:t>
            </w:r>
          </w:p>
        </w:tc>
        <w:tc>
          <w:tcPr>
            <w:tcW w:w="4253" w:type="dxa"/>
          </w:tcPr>
          <w:p w:rsidR="00F3114D" w:rsidRPr="00B46EE5" w:rsidRDefault="00A02B74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Сириус.</w:t>
            </w:r>
            <w:proofErr w:type="gramEnd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Курсы)</w:t>
            </w:r>
            <w:proofErr w:type="gramEnd"/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B951D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F3114D" w:rsidRPr="006C12AD" w:rsidRDefault="00B951D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4253" w:type="dxa"/>
          </w:tcPr>
          <w:p w:rsidR="00F3114D" w:rsidRPr="006C12AD" w:rsidRDefault="00B951D1" w:rsidP="007A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C791D">
              <w:rPr>
                <w:rFonts w:ascii="Times New Roman" w:hAnsi="Times New Roman" w:cs="Times New Roman"/>
                <w:sz w:val="24"/>
                <w:szCs w:val="24"/>
              </w:rPr>
              <w:t xml:space="preserve"> 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0474A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F3114D" w:rsidRPr="006C12AD" w:rsidRDefault="000474A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071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F3114D" w:rsidRPr="006C12AD" w:rsidRDefault="00001955" w:rsidP="00150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071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663C68" w:rsidRPr="00663C68" w:rsidRDefault="00663C68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:rsidR="00F3114D" w:rsidRPr="006C12AD" w:rsidRDefault="00663C6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на платформе Сириус.</w:t>
            </w:r>
            <w:proofErr w:type="gramEnd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Курсы)</w:t>
            </w:r>
            <w:proofErr w:type="gramEnd"/>
          </w:p>
        </w:tc>
        <w:tc>
          <w:tcPr>
            <w:tcW w:w="2126" w:type="dxa"/>
          </w:tcPr>
          <w:p w:rsidR="00F3114D" w:rsidRPr="00CD7FFD" w:rsidRDefault="00663C68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74BAA"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F3114D" w:rsidRPr="006C12AD" w:rsidRDefault="00DF742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(на платформе Сириус.</w:t>
            </w:r>
            <w:proofErr w:type="gramEnd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46EE5">
              <w:rPr>
                <w:rFonts w:ascii="Times New Roman" w:hAnsi="Times New Roman" w:cs="Times New Roman"/>
                <w:b/>
                <w:sz w:val="24"/>
                <w:szCs w:val="24"/>
              </w:rPr>
              <w:t>Курсы)</w:t>
            </w:r>
            <w:proofErr w:type="gramEnd"/>
          </w:p>
        </w:tc>
      </w:tr>
      <w:tr w:rsidR="00D81724" w:rsidRPr="006C12AD" w:rsidTr="00511569">
        <w:tc>
          <w:tcPr>
            <w:tcW w:w="3686" w:type="dxa"/>
          </w:tcPr>
          <w:p w:rsidR="00D81724" w:rsidRPr="006C12AD" w:rsidRDefault="0027440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</w:t>
            </w:r>
            <w:r w:rsidR="00A54465">
              <w:rPr>
                <w:rFonts w:ascii="Times New Roman" w:hAnsi="Times New Roman" w:cs="Times New Roman"/>
                <w:sz w:val="24"/>
                <w:szCs w:val="24"/>
              </w:rPr>
              <w:t xml:space="preserve"> языком обучения</w:t>
            </w:r>
          </w:p>
        </w:tc>
        <w:tc>
          <w:tcPr>
            <w:tcW w:w="2126" w:type="dxa"/>
          </w:tcPr>
          <w:p w:rsidR="00D81724" w:rsidRDefault="00EC1AF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306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D81724" w:rsidRDefault="00A5446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2306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8F6DB9" w:rsidRPr="006C12AD" w:rsidTr="00511569">
        <w:tc>
          <w:tcPr>
            <w:tcW w:w="3686" w:type="dxa"/>
          </w:tcPr>
          <w:p w:rsidR="008F6DB9" w:rsidRDefault="0090060B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0060B" w:rsidRPr="006C12AD" w:rsidRDefault="0090060B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6" w:type="dxa"/>
          </w:tcPr>
          <w:p w:rsidR="00681331" w:rsidRDefault="0090060B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 – теория</w:t>
            </w:r>
          </w:p>
          <w:p w:rsidR="0090060B" w:rsidRDefault="0090060B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 - практика</w:t>
            </w:r>
          </w:p>
        </w:tc>
        <w:tc>
          <w:tcPr>
            <w:tcW w:w="4253" w:type="dxa"/>
          </w:tcPr>
          <w:p w:rsidR="008F6DB9" w:rsidRDefault="00F54214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8133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11AE6" w:rsidRPr="006C12AD" w:rsidTr="00511569">
        <w:tc>
          <w:tcPr>
            <w:tcW w:w="3686" w:type="dxa"/>
          </w:tcPr>
          <w:p w:rsidR="00911AE6" w:rsidRPr="006C12AD" w:rsidRDefault="00AB216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 для обучающихся школ с родным (нерусским) языком обучения</w:t>
            </w:r>
          </w:p>
        </w:tc>
        <w:tc>
          <w:tcPr>
            <w:tcW w:w="2126" w:type="dxa"/>
          </w:tcPr>
          <w:p w:rsidR="00911AE6" w:rsidRDefault="00AB216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B55C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911AE6" w:rsidRDefault="00AB216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B55C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F15369" w:rsidRPr="006C12AD" w:rsidTr="00511569">
        <w:tc>
          <w:tcPr>
            <w:tcW w:w="3686" w:type="dxa"/>
          </w:tcPr>
          <w:p w:rsidR="00F15369" w:rsidRPr="006C12AD" w:rsidRDefault="008443F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E6169B" w:rsidRDefault="008443FF" w:rsidP="00E61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4253" w:type="dxa"/>
          </w:tcPr>
          <w:p w:rsidR="00F15369" w:rsidRDefault="008443F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6169B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8E0424" w:rsidRPr="006C12AD" w:rsidTr="00511569">
        <w:tc>
          <w:tcPr>
            <w:tcW w:w="3686" w:type="dxa"/>
          </w:tcPr>
          <w:p w:rsidR="00C04163" w:rsidRDefault="00C04163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8E0424" w:rsidRPr="00C04163" w:rsidRDefault="00C04163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 платформе </w:t>
            </w:r>
            <w:proofErr w:type="spell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225FC8" w:rsidRPr="00CD7FFD" w:rsidRDefault="00C04163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13 октября</w:t>
            </w:r>
          </w:p>
        </w:tc>
        <w:tc>
          <w:tcPr>
            <w:tcW w:w="4253" w:type="dxa"/>
          </w:tcPr>
          <w:p w:rsidR="008E0424" w:rsidRDefault="00C0416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 платформе </w:t>
            </w:r>
            <w:proofErr w:type="spell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70EE4" w:rsidRPr="006C12AD" w:rsidTr="00511569">
        <w:tc>
          <w:tcPr>
            <w:tcW w:w="3686" w:type="dxa"/>
          </w:tcPr>
          <w:p w:rsidR="00570EE4" w:rsidRDefault="00C5361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  <w:p w:rsidR="00C53611" w:rsidRDefault="00C5361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611" w:rsidRDefault="00C5361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обучающихся-татар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с русским языком обучения</w:t>
            </w:r>
          </w:p>
          <w:p w:rsidR="00C53611" w:rsidRPr="006C12AD" w:rsidRDefault="00C5361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0EE4" w:rsidRPr="006C12AD" w:rsidRDefault="0056167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4253" w:type="dxa"/>
          </w:tcPr>
          <w:p w:rsidR="00570EE4" w:rsidRPr="006C12AD" w:rsidRDefault="0056167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</w:tr>
      <w:tr w:rsidR="00CC78E2" w:rsidRPr="006C12AD" w:rsidTr="00511569">
        <w:tc>
          <w:tcPr>
            <w:tcW w:w="3686" w:type="dxa"/>
          </w:tcPr>
          <w:p w:rsidR="00CD7FFD" w:rsidRPr="00CD7FFD" w:rsidRDefault="00CD7FFD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  <w:p w:rsidR="00CC78E2" w:rsidRPr="006C12AD" w:rsidRDefault="00CD7FF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платформе </w:t>
            </w:r>
            <w:proofErr w:type="spellStart"/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 w:rsidRPr="00CD7FF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C78E2" w:rsidRPr="00CC78E2" w:rsidRDefault="000D21A5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октября</w:t>
            </w:r>
          </w:p>
        </w:tc>
        <w:tc>
          <w:tcPr>
            <w:tcW w:w="4253" w:type="dxa"/>
          </w:tcPr>
          <w:p w:rsidR="00CC78E2" w:rsidRPr="006C12AD" w:rsidRDefault="00CD7FF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 платформе </w:t>
            </w:r>
            <w:proofErr w:type="spell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70EE4" w:rsidRPr="006C12AD" w:rsidTr="00511569">
        <w:tc>
          <w:tcPr>
            <w:tcW w:w="3686" w:type="dxa"/>
          </w:tcPr>
          <w:p w:rsidR="00570EE4" w:rsidRPr="006C12AD" w:rsidRDefault="004078DB" w:rsidP="000D2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EE4" w:rsidRPr="006C12AD" w:rsidRDefault="000D21A5" w:rsidP="0057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4253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3EF" w:rsidRPr="006C12AD" w:rsidRDefault="004078D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D21A5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595264" w:rsidRPr="006C12AD" w:rsidTr="00511569">
        <w:tc>
          <w:tcPr>
            <w:tcW w:w="3686" w:type="dxa"/>
          </w:tcPr>
          <w:p w:rsidR="00595264" w:rsidRPr="006C12AD" w:rsidRDefault="00E60553" w:rsidP="00F2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595264" w:rsidRDefault="00E6055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75BD3">
              <w:rPr>
                <w:rFonts w:ascii="Times New Roman" w:hAnsi="Times New Roman" w:cs="Times New Roman"/>
                <w:sz w:val="24"/>
                <w:szCs w:val="24"/>
              </w:rPr>
              <w:t xml:space="preserve"> октябр</w:t>
            </w:r>
            <w:proofErr w:type="gramStart"/>
            <w:r w:rsidR="00B75B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теоретико-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тур</w:t>
            </w:r>
          </w:p>
          <w:p w:rsidR="00E60553" w:rsidRPr="006C12AD" w:rsidRDefault="00E6055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19 - практика</w:t>
            </w:r>
          </w:p>
        </w:tc>
        <w:tc>
          <w:tcPr>
            <w:tcW w:w="4253" w:type="dxa"/>
          </w:tcPr>
          <w:p w:rsidR="00595264" w:rsidRPr="006C12AD" w:rsidRDefault="00B75BD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октября</w:t>
            </w:r>
          </w:p>
        </w:tc>
      </w:tr>
      <w:tr w:rsidR="00D71B78" w:rsidRPr="006C12AD" w:rsidTr="00511569">
        <w:tc>
          <w:tcPr>
            <w:tcW w:w="3686" w:type="dxa"/>
          </w:tcPr>
          <w:p w:rsidR="00E60553" w:rsidRPr="00E60553" w:rsidRDefault="00E60553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Математика </w:t>
            </w:r>
          </w:p>
          <w:p w:rsidR="00D71B78" w:rsidRPr="006C12AD" w:rsidRDefault="00E6055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 платформе </w:t>
            </w:r>
            <w:proofErr w:type="spellStart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D71B78" w:rsidRPr="006C12AD" w:rsidRDefault="003C486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4253" w:type="dxa"/>
          </w:tcPr>
          <w:p w:rsidR="00D71B78" w:rsidRPr="006C12AD" w:rsidRDefault="00A3282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 платформе </w:t>
            </w:r>
            <w:proofErr w:type="spell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63884" w:rsidRPr="006C12AD" w:rsidTr="00511569">
        <w:tc>
          <w:tcPr>
            <w:tcW w:w="3686" w:type="dxa"/>
          </w:tcPr>
          <w:p w:rsidR="00B63884" w:rsidRPr="006C12AD" w:rsidRDefault="005A13C2" w:rsidP="008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B63884" w:rsidRPr="006C12AD" w:rsidRDefault="005A13C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41B0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B63884" w:rsidRPr="006C12AD" w:rsidRDefault="005A13C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41B0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C85364" w:rsidRPr="006C12AD" w:rsidTr="00511569">
        <w:tc>
          <w:tcPr>
            <w:tcW w:w="3686" w:type="dxa"/>
          </w:tcPr>
          <w:p w:rsidR="00C85364" w:rsidRPr="006C12AD" w:rsidRDefault="006A6EEF" w:rsidP="00CF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C85364" w:rsidRDefault="006A6EEF" w:rsidP="00CF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F38FE">
              <w:rPr>
                <w:rFonts w:ascii="Times New Roman" w:hAnsi="Times New Roman" w:cs="Times New Roman"/>
                <w:sz w:val="24"/>
                <w:szCs w:val="24"/>
              </w:rPr>
              <w:t xml:space="preserve"> октябр</w:t>
            </w:r>
            <w:proofErr w:type="gramStart"/>
            <w:r w:rsidR="00CF38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теория</w:t>
            </w:r>
          </w:p>
          <w:p w:rsidR="006A6EEF" w:rsidRPr="006C12AD" w:rsidRDefault="006A6EEF" w:rsidP="00CF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 - практика</w:t>
            </w:r>
          </w:p>
        </w:tc>
        <w:tc>
          <w:tcPr>
            <w:tcW w:w="4253" w:type="dxa"/>
          </w:tcPr>
          <w:p w:rsidR="00C85364" w:rsidRPr="006C12AD" w:rsidRDefault="006A6EE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F38F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501DD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72891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</w:p>
        </w:tc>
        <w:tc>
          <w:tcPr>
            <w:tcW w:w="2126" w:type="dxa"/>
          </w:tcPr>
          <w:p w:rsidR="00B43B85" w:rsidRPr="006C12AD" w:rsidRDefault="0037289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79E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B43B85" w:rsidRPr="006C12AD" w:rsidRDefault="0037289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779E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181F0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B43B85" w:rsidRPr="006C12AD" w:rsidRDefault="00181F0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779E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3" w:type="dxa"/>
          </w:tcPr>
          <w:p w:rsidR="00B43B85" w:rsidRPr="006C12AD" w:rsidRDefault="00181F0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779E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181F0D" w:rsidRPr="006C12AD" w:rsidTr="00511569">
        <w:tc>
          <w:tcPr>
            <w:tcW w:w="3686" w:type="dxa"/>
          </w:tcPr>
          <w:p w:rsidR="00181F0D" w:rsidRDefault="00181F0D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F0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181F0D" w:rsidRPr="00181F0D" w:rsidRDefault="00181F0D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 платформе </w:t>
            </w:r>
            <w:proofErr w:type="spellStart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 w:rsidRPr="00E6055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81F0D" w:rsidRPr="00181F0D" w:rsidRDefault="00181F0D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F0D">
              <w:rPr>
                <w:rFonts w:ascii="Times New Roman" w:hAnsi="Times New Roman" w:cs="Times New Roman"/>
                <w:b/>
                <w:sz w:val="24"/>
                <w:szCs w:val="24"/>
              </w:rPr>
              <w:t>27 октября</w:t>
            </w:r>
          </w:p>
        </w:tc>
        <w:tc>
          <w:tcPr>
            <w:tcW w:w="4253" w:type="dxa"/>
          </w:tcPr>
          <w:p w:rsidR="00181F0D" w:rsidRDefault="00181F0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 платформе </w:t>
            </w:r>
            <w:proofErr w:type="spell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gramStart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C04163">
              <w:rPr>
                <w:rFonts w:ascii="Times New Roman" w:hAnsi="Times New Roman" w:cs="Times New Roman"/>
                <w:b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A4872" w:rsidRPr="006C12AD" w:rsidTr="00511569">
        <w:tc>
          <w:tcPr>
            <w:tcW w:w="3686" w:type="dxa"/>
          </w:tcPr>
          <w:p w:rsidR="003A4872" w:rsidRPr="003A4872" w:rsidRDefault="003A487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7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3A4872" w:rsidRDefault="003A487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72">
              <w:rPr>
                <w:rFonts w:ascii="Times New Roman" w:hAnsi="Times New Roman" w:cs="Times New Roman"/>
                <w:sz w:val="24"/>
                <w:szCs w:val="24"/>
              </w:rPr>
              <w:t>28 октября – теория, практика</w:t>
            </w:r>
          </w:p>
          <w:p w:rsidR="003A4872" w:rsidRPr="003A4872" w:rsidRDefault="003A487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 – защита проекта</w:t>
            </w:r>
          </w:p>
        </w:tc>
        <w:tc>
          <w:tcPr>
            <w:tcW w:w="4253" w:type="dxa"/>
          </w:tcPr>
          <w:p w:rsidR="003A4872" w:rsidRPr="003A4872" w:rsidRDefault="003A487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72"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</w:tc>
      </w:tr>
    </w:tbl>
    <w:p w:rsidR="006A17E4" w:rsidRPr="006C12AD" w:rsidRDefault="006A17E4" w:rsidP="006A17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17E4" w:rsidRPr="006C12AD" w:rsidSect="003C486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7E4"/>
    <w:rsid w:val="00001955"/>
    <w:rsid w:val="00013C1E"/>
    <w:rsid w:val="00015BB8"/>
    <w:rsid w:val="00031D83"/>
    <w:rsid w:val="000474A6"/>
    <w:rsid w:val="000479AA"/>
    <w:rsid w:val="00057C42"/>
    <w:rsid w:val="000B02D7"/>
    <w:rsid w:val="000B5EC0"/>
    <w:rsid w:val="000D21A5"/>
    <w:rsid w:val="000F0911"/>
    <w:rsid w:val="0011222D"/>
    <w:rsid w:val="00130EF5"/>
    <w:rsid w:val="00141DCA"/>
    <w:rsid w:val="0015071F"/>
    <w:rsid w:val="00165D49"/>
    <w:rsid w:val="00181F0D"/>
    <w:rsid w:val="001A4CB1"/>
    <w:rsid w:val="001A6B23"/>
    <w:rsid w:val="001B430C"/>
    <w:rsid w:val="001B6B3E"/>
    <w:rsid w:val="001C12CF"/>
    <w:rsid w:val="001C5ADD"/>
    <w:rsid w:val="001F539E"/>
    <w:rsid w:val="00225FC8"/>
    <w:rsid w:val="00241B0A"/>
    <w:rsid w:val="0026060B"/>
    <w:rsid w:val="00274407"/>
    <w:rsid w:val="002835A8"/>
    <w:rsid w:val="002A45A0"/>
    <w:rsid w:val="002C665D"/>
    <w:rsid w:val="00302583"/>
    <w:rsid w:val="00302921"/>
    <w:rsid w:val="00302AE4"/>
    <w:rsid w:val="00340116"/>
    <w:rsid w:val="0034304C"/>
    <w:rsid w:val="00372891"/>
    <w:rsid w:val="00386369"/>
    <w:rsid w:val="003A4872"/>
    <w:rsid w:val="003C4863"/>
    <w:rsid w:val="003F58DF"/>
    <w:rsid w:val="004020D1"/>
    <w:rsid w:val="00402B60"/>
    <w:rsid w:val="00407094"/>
    <w:rsid w:val="004078DB"/>
    <w:rsid w:val="00416AED"/>
    <w:rsid w:val="00427657"/>
    <w:rsid w:val="00454466"/>
    <w:rsid w:val="0047317D"/>
    <w:rsid w:val="00491DC3"/>
    <w:rsid w:val="004A0C29"/>
    <w:rsid w:val="004D29AB"/>
    <w:rsid w:val="00501DD5"/>
    <w:rsid w:val="00511569"/>
    <w:rsid w:val="00515E52"/>
    <w:rsid w:val="00517D06"/>
    <w:rsid w:val="00524C81"/>
    <w:rsid w:val="00561679"/>
    <w:rsid w:val="00570EE4"/>
    <w:rsid w:val="00574BF6"/>
    <w:rsid w:val="00595264"/>
    <w:rsid w:val="005A13C2"/>
    <w:rsid w:val="005F2915"/>
    <w:rsid w:val="006007A4"/>
    <w:rsid w:val="00623DCC"/>
    <w:rsid w:val="00663C68"/>
    <w:rsid w:val="00672886"/>
    <w:rsid w:val="00681331"/>
    <w:rsid w:val="00683B45"/>
    <w:rsid w:val="006A17E4"/>
    <w:rsid w:val="006A6EEF"/>
    <w:rsid w:val="006B7A32"/>
    <w:rsid w:val="006C12AD"/>
    <w:rsid w:val="006E613B"/>
    <w:rsid w:val="00715D65"/>
    <w:rsid w:val="00733DC2"/>
    <w:rsid w:val="00754717"/>
    <w:rsid w:val="00771756"/>
    <w:rsid w:val="00785DBD"/>
    <w:rsid w:val="007A0040"/>
    <w:rsid w:val="007A1689"/>
    <w:rsid w:val="007A19BD"/>
    <w:rsid w:val="007A3FAB"/>
    <w:rsid w:val="007C6ECB"/>
    <w:rsid w:val="007D2052"/>
    <w:rsid w:val="007F2760"/>
    <w:rsid w:val="00813872"/>
    <w:rsid w:val="0082306D"/>
    <w:rsid w:val="008443FF"/>
    <w:rsid w:val="008550D0"/>
    <w:rsid w:val="008637AD"/>
    <w:rsid w:val="0086384A"/>
    <w:rsid w:val="0086599F"/>
    <w:rsid w:val="008679D5"/>
    <w:rsid w:val="00874BAA"/>
    <w:rsid w:val="00882E1B"/>
    <w:rsid w:val="008973C3"/>
    <w:rsid w:val="008C2345"/>
    <w:rsid w:val="008C791D"/>
    <w:rsid w:val="008E0424"/>
    <w:rsid w:val="008E5E05"/>
    <w:rsid w:val="008F6DB9"/>
    <w:rsid w:val="0090060B"/>
    <w:rsid w:val="009010BB"/>
    <w:rsid w:val="00911AE6"/>
    <w:rsid w:val="00921D4C"/>
    <w:rsid w:val="00922361"/>
    <w:rsid w:val="00936DA0"/>
    <w:rsid w:val="00952CF3"/>
    <w:rsid w:val="00980A7E"/>
    <w:rsid w:val="00982B90"/>
    <w:rsid w:val="009844E2"/>
    <w:rsid w:val="009A62A2"/>
    <w:rsid w:val="009B55C4"/>
    <w:rsid w:val="009C19A0"/>
    <w:rsid w:val="009F33EF"/>
    <w:rsid w:val="00A02B74"/>
    <w:rsid w:val="00A04867"/>
    <w:rsid w:val="00A06188"/>
    <w:rsid w:val="00A11A64"/>
    <w:rsid w:val="00A2052F"/>
    <w:rsid w:val="00A32824"/>
    <w:rsid w:val="00A54321"/>
    <w:rsid w:val="00A54465"/>
    <w:rsid w:val="00A940E7"/>
    <w:rsid w:val="00AA0EA6"/>
    <w:rsid w:val="00AB216E"/>
    <w:rsid w:val="00AC49EB"/>
    <w:rsid w:val="00AC6A95"/>
    <w:rsid w:val="00AC702E"/>
    <w:rsid w:val="00AD4814"/>
    <w:rsid w:val="00AD5805"/>
    <w:rsid w:val="00B20ED2"/>
    <w:rsid w:val="00B242B7"/>
    <w:rsid w:val="00B3171D"/>
    <w:rsid w:val="00B32537"/>
    <w:rsid w:val="00B438D6"/>
    <w:rsid w:val="00B43B85"/>
    <w:rsid w:val="00B46EE5"/>
    <w:rsid w:val="00B63884"/>
    <w:rsid w:val="00B75BD3"/>
    <w:rsid w:val="00B779EE"/>
    <w:rsid w:val="00B951D1"/>
    <w:rsid w:val="00BA032F"/>
    <w:rsid w:val="00C04163"/>
    <w:rsid w:val="00C264F4"/>
    <w:rsid w:val="00C301F2"/>
    <w:rsid w:val="00C32F89"/>
    <w:rsid w:val="00C41639"/>
    <w:rsid w:val="00C42637"/>
    <w:rsid w:val="00C51A27"/>
    <w:rsid w:val="00C53611"/>
    <w:rsid w:val="00C61F6B"/>
    <w:rsid w:val="00C7082A"/>
    <w:rsid w:val="00C85364"/>
    <w:rsid w:val="00C9362A"/>
    <w:rsid w:val="00CB0205"/>
    <w:rsid w:val="00CC78E2"/>
    <w:rsid w:val="00CD7FFD"/>
    <w:rsid w:val="00CF38FE"/>
    <w:rsid w:val="00D128C2"/>
    <w:rsid w:val="00D54FF0"/>
    <w:rsid w:val="00D71B78"/>
    <w:rsid w:val="00D81724"/>
    <w:rsid w:val="00D911FB"/>
    <w:rsid w:val="00DA2873"/>
    <w:rsid w:val="00DB1176"/>
    <w:rsid w:val="00DD2365"/>
    <w:rsid w:val="00DE7AA2"/>
    <w:rsid w:val="00DF41D7"/>
    <w:rsid w:val="00DF4F8C"/>
    <w:rsid w:val="00DF742E"/>
    <w:rsid w:val="00E02CA9"/>
    <w:rsid w:val="00E120BB"/>
    <w:rsid w:val="00E20EF5"/>
    <w:rsid w:val="00E37577"/>
    <w:rsid w:val="00E60553"/>
    <w:rsid w:val="00E6169B"/>
    <w:rsid w:val="00E70B9F"/>
    <w:rsid w:val="00E965E9"/>
    <w:rsid w:val="00EA2347"/>
    <w:rsid w:val="00EC1AF9"/>
    <w:rsid w:val="00ED5D6B"/>
    <w:rsid w:val="00F15369"/>
    <w:rsid w:val="00F26284"/>
    <w:rsid w:val="00F3114D"/>
    <w:rsid w:val="00F453E9"/>
    <w:rsid w:val="00F51530"/>
    <w:rsid w:val="00F54214"/>
    <w:rsid w:val="00F566A6"/>
    <w:rsid w:val="00F73450"/>
    <w:rsid w:val="00F837D9"/>
    <w:rsid w:val="00F83FC0"/>
    <w:rsid w:val="00F907A1"/>
    <w:rsid w:val="00FD2B7C"/>
    <w:rsid w:val="00FD3C81"/>
    <w:rsid w:val="00FE292C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86EA8-8016-48D0-85EF-D22D6A9B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42</cp:revision>
  <dcterms:created xsi:type="dcterms:W3CDTF">2021-09-22T05:50:00Z</dcterms:created>
  <dcterms:modified xsi:type="dcterms:W3CDTF">2021-09-22T06:54:00Z</dcterms:modified>
</cp:coreProperties>
</file>